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187C7457" w:rsidR="00C43372" w:rsidRPr="003112BD" w:rsidRDefault="00C43372" w:rsidP="001927B8">
      <w:pPr>
        <w:tabs>
          <w:tab w:val="left" w:pos="1470"/>
        </w:tabs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1927B8">
        <w:rPr>
          <w:rFonts w:ascii="ＭＳ ゴシック" w:eastAsia="ＭＳ ゴシック" w:hAnsi="ＭＳ ゴシック" w:hint="eastAsia"/>
          <w:sz w:val="22"/>
          <w:szCs w:val="22"/>
        </w:rPr>
        <w:t>12</w:t>
      </w:r>
      <w:r w:rsidR="001927B8">
        <w:rPr>
          <w:rFonts w:ascii="ＭＳ ゴシック" w:eastAsia="ＭＳ ゴシック" w:hAnsi="ＭＳ ゴシック"/>
          <w:sz w:val="22"/>
          <w:szCs w:val="22"/>
        </w:rPr>
        <w:tab/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5744658B" w:rsidR="00C43372" w:rsidRDefault="00C43372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31FD0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3112B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6B69481D" w:rsidR="00C43372" w:rsidRDefault="00F16B88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請求</w:t>
      </w:r>
      <w:r w:rsidR="00F16EC3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6CC16BC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6C41FB">
        <w:rPr>
          <w:rFonts w:hint="eastAsia"/>
          <w:sz w:val="22"/>
          <w:szCs w:val="22"/>
        </w:rPr>
        <w:t xml:space="preserve">    </w:t>
      </w:r>
      <w:r w:rsidRPr="006C41FB">
        <w:rPr>
          <w:rFonts w:hint="eastAsia"/>
          <w:sz w:val="22"/>
          <w:szCs w:val="22"/>
        </w:rPr>
        <w:t>年　　月　　日</w:t>
      </w:r>
    </w:p>
    <w:p w14:paraId="0E912089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</w:p>
    <w:p w14:paraId="7099F385" w14:textId="7DF3A081" w:rsidR="00C43372" w:rsidRPr="006C41FB" w:rsidRDefault="00FD7163" w:rsidP="00FD716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一般社団法人愛知県木材組合連合会会長</w:t>
      </w:r>
      <w:r w:rsidR="00C43372" w:rsidRPr="006C41FB">
        <w:rPr>
          <w:rFonts w:hint="eastAsia"/>
          <w:sz w:val="22"/>
          <w:szCs w:val="22"/>
        </w:rPr>
        <w:t xml:space="preserve"> </w:t>
      </w:r>
      <w:r w:rsidR="00C43372" w:rsidRPr="006C41FB">
        <w:rPr>
          <w:rFonts w:hint="eastAsia"/>
          <w:sz w:val="22"/>
          <w:szCs w:val="22"/>
        </w:rPr>
        <w:t>殿</w:t>
      </w:r>
    </w:p>
    <w:p w14:paraId="64B07DEA" w14:textId="038C7C3B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/>
        <w:textAlignment w:val="baseline"/>
        <w:rPr>
          <w:sz w:val="22"/>
          <w:szCs w:val="22"/>
        </w:rPr>
      </w:pPr>
    </w:p>
    <w:p w14:paraId="3F86A452" w14:textId="3D1897CC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-1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モデル名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431D5F79" w14:textId="77777777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100" w:lineRule="exact"/>
        <w:ind w:right="879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</w:p>
    <w:p w14:paraId="7F3C6AA6" w14:textId="0BE09E16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 w:firstLineChars="1950" w:firstLine="429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（代表事業者）</w:t>
      </w:r>
    </w:p>
    <w:p w14:paraId="11FFFD45" w14:textId="63F4FB52" w:rsidR="00C43372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地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10AA7B05" w14:textId="5CFBB70E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名　　称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1865DBAA" w14:textId="7592EE17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代表者名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5DAEEE51" w14:textId="77777777" w:rsidR="00C43372" w:rsidRPr="000B685F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jc w:val="center"/>
        <w:textAlignment w:val="baseline"/>
        <w:rPr>
          <w:sz w:val="22"/>
          <w:szCs w:val="22"/>
        </w:rPr>
      </w:pPr>
    </w:p>
    <w:p w14:paraId="1AF97644" w14:textId="596EE10E" w:rsidR="00C43372" w:rsidRDefault="00F16B88" w:rsidP="00F16EC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年　月　日付けで交付決定及び額の確定通知があった実証費を</w:t>
      </w:r>
      <w:r w:rsidR="00FD7163">
        <w:rPr>
          <w:rFonts w:hint="eastAsia"/>
          <w:sz w:val="22"/>
          <w:szCs w:val="22"/>
        </w:rPr>
        <w:t>下記</w:t>
      </w:r>
      <w:r w:rsidR="00C43372">
        <w:rPr>
          <w:rFonts w:hint="eastAsia"/>
          <w:sz w:val="22"/>
          <w:szCs w:val="22"/>
        </w:rPr>
        <w:t>のとおり</w:t>
      </w:r>
      <w:r>
        <w:rPr>
          <w:rFonts w:hint="eastAsia"/>
          <w:sz w:val="22"/>
          <w:szCs w:val="22"/>
        </w:rPr>
        <w:t>請求</w:t>
      </w:r>
      <w:r w:rsidR="00BF2E3B">
        <w:rPr>
          <w:rFonts w:hint="eastAsia"/>
          <w:sz w:val="22"/>
          <w:szCs w:val="22"/>
        </w:rPr>
        <w:t>し</w:t>
      </w:r>
      <w:r w:rsidR="00C43372" w:rsidRPr="006C41FB">
        <w:rPr>
          <w:rFonts w:hint="eastAsia"/>
          <w:sz w:val="22"/>
          <w:szCs w:val="22"/>
        </w:rPr>
        <w:t>ます。</w:t>
      </w:r>
    </w:p>
    <w:p w14:paraId="6F3AC433" w14:textId="59150A59" w:rsidR="00C43372" w:rsidRDefault="00C43372" w:rsidP="00C43372">
      <w:pPr>
        <w:rPr>
          <w:sz w:val="22"/>
          <w:szCs w:val="22"/>
        </w:rPr>
      </w:pPr>
    </w:p>
    <w:p w14:paraId="173AE907" w14:textId="5A03D97A" w:rsidR="00FD7163" w:rsidRDefault="00FD7163" w:rsidP="00FD716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0CE63614" w14:textId="77777777" w:rsidR="00FD7163" w:rsidRPr="00FD7163" w:rsidRDefault="00FD7163" w:rsidP="00C43372">
      <w:pPr>
        <w:rPr>
          <w:sz w:val="22"/>
          <w:szCs w:val="22"/>
        </w:rPr>
      </w:pPr>
    </w:p>
    <w:p w14:paraId="3C85CCE4" w14:textId="42DC529B" w:rsidR="00C43372" w:rsidRDefault="00C43372" w:rsidP="00C433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F16B88">
        <w:rPr>
          <w:rFonts w:hint="eastAsia"/>
          <w:sz w:val="22"/>
          <w:szCs w:val="22"/>
        </w:rPr>
        <w:t>実証費請求額</w:t>
      </w:r>
    </w:p>
    <w:p w14:paraId="1959C9EB" w14:textId="5E4C3B91" w:rsidR="00F16B88" w:rsidRDefault="00F16B88" w:rsidP="00C433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金　　　　　　　円</w:t>
      </w:r>
    </w:p>
    <w:p w14:paraId="0D7A8B85" w14:textId="49F09E5E" w:rsidR="00F16B88" w:rsidRDefault="00F16B88" w:rsidP="00C43372">
      <w:pPr>
        <w:rPr>
          <w:sz w:val="22"/>
          <w:szCs w:val="22"/>
        </w:rPr>
      </w:pPr>
    </w:p>
    <w:p w14:paraId="110A58AB" w14:textId="77777777" w:rsidR="008548E3" w:rsidRPr="00A92529" w:rsidRDefault="00F16B88" w:rsidP="008548E3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8548E3" w:rsidRPr="008548E3">
        <w:rPr>
          <w:rFonts w:hint="eastAsia"/>
          <w:spacing w:val="55"/>
          <w:kern w:val="0"/>
          <w:sz w:val="22"/>
          <w:szCs w:val="22"/>
          <w:fitText w:val="880" w:id="-1044106240"/>
        </w:rPr>
        <w:t>振込</w:t>
      </w:r>
      <w:r w:rsidR="008548E3" w:rsidRPr="008548E3">
        <w:rPr>
          <w:rFonts w:hint="eastAsia"/>
          <w:kern w:val="0"/>
          <w:sz w:val="22"/>
          <w:szCs w:val="22"/>
          <w:fitText w:val="880" w:id="-1044106240"/>
        </w:rPr>
        <w:t>先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545"/>
        <w:gridCol w:w="1318"/>
        <w:gridCol w:w="993"/>
        <w:gridCol w:w="659"/>
        <w:gridCol w:w="1042"/>
        <w:gridCol w:w="2409"/>
      </w:tblGrid>
      <w:tr w:rsidR="008548E3" w:rsidRPr="00A92529" w14:paraId="2320994D" w14:textId="77777777" w:rsidTr="008548E3">
        <w:trPr>
          <w:trHeight w:val="285"/>
        </w:trPr>
        <w:tc>
          <w:tcPr>
            <w:tcW w:w="435" w:type="dxa"/>
            <w:vMerge w:val="restart"/>
            <w:vAlign w:val="center"/>
          </w:tcPr>
          <w:p w14:paraId="54F8575C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 xml:space="preserve">金　</w:t>
            </w:r>
          </w:p>
          <w:p w14:paraId="563C49F3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  <w:p w14:paraId="61EDCDD6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融</w:t>
            </w:r>
          </w:p>
          <w:p w14:paraId="7AFE6D6B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  <w:p w14:paraId="0DB8AA8B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機</w:t>
            </w:r>
          </w:p>
          <w:p w14:paraId="007355F7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  <w:p w14:paraId="63B5926F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関</w:t>
            </w:r>
          </w:p>
        </w:tc>
        <w:tc>
          <w:tcPr>
            <w:tcW w:w="1545" w:type="dxa"/>
            <w:tcBorders>
              <w:bottom w:val="dotted" w:sz="4" w:space="0" w:color="auto"/>
            </w:tcBorders>
            <w:vAlign w:val="center"/>
          </w:tcPr>
          <w:p w14:paraId="47BFA4E3" w14:textId="77777777" w:rsidR="008548E3" w:rsidRPr="00A92529" w:rsidRDefault="008548E3" w:rsidP="008615D8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2311" w:type="dxa"/>
            <w:gridSpan w:val="2"/>
            <w:tcBorders>
              <w:bottom w:val="dotted" w:sz="4" w:space="0" w:color="auto"/>
            </w:tcBorders>
            <w:vAlign w:val="center"/>
          </w:tcPr>
          <w:p w14:paraId="1E25615F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B15493D" w14:textId="77777777" w:rsidR="008548E3" w:rsidRPr="00A92529" w:rsidRDefault="008548E3" w:rsidP="008615D8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1AA766D4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548E3" w:rsidRPr="00A92529" w14:paraId="7C1AB10F" w14:textId="77777777" w:rsidTr="008548E3">
        <w:trPr>
          <w:trHeight w:val="585"/>
        </w:trPr>
        <w:tc>
          <w:tcPr>
            <w:tcW w:w="435" w:type="dxa"/>
            <w:vMerge/>
            <w:vAlign w:val="center"/>
          </w:tcPr>
          <w:p w14:paraId="34A5E0FC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auto"/>
            </w:tcBorders>
            <w:vAlign w:val="center"/>
          </w:tcPr>
          <w:p w14:paraId="5AB4FE5C" w14:textId="77777777" w:rsidR="008548E3" w:rsidRPr="00A92529" w:rsidRDefault="008548E3" w:rsidP="008615D8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311" w:type="dxa"/>
            <w:gridSpan w:val="2"/>
            <w:tcBorders>
              <w:top w:val="dotted" w:sz="4" w:space="0" w:color="auto"/>
            </w:tcBorders>
            <w:vAlign w:val="center"/>
          </w:tcPr>
          <w:p w14:paraId="6C8EEEF4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4271F72F" w14:textId="77777777" w:rsidR="008548E3" w:rsidRPr="00A92529" w:rsidRDefault="008548E3" w:rsidP="008615D8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支店名等</w:t>
            </w:r>
          </w:p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29249952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548E3" w:rsidRPr="00A92529" w14:paraId="2F87E7E3" w14:textId="77777777" w:rsidTr="000D3C64">
        <w:trPr>
          <w:trHeight w:val="885"/>
        </w:trPr>
        <w:tc>
          <w:tcPr>
            <w:tcW w:w="435" w:type="dxa"/>
            <w:vMerge/>
            <w:vAlign w:val="center"/>
          </w:tcPr>
          <w:p w14:paraId="27077739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64759966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預金種目</w:t>
            </w:r>
          </w:p>
        </w:tc>
        <w:tc>
          <w:tcPr>
            <w:tcW w:w="1318" w:type="dxa"/>
            <w:vAlign w:val="center"/>
          </w:tcPr>
          <w:p w14:paraId="0E8ADA24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652" w:type="dxa"/>
            <w:gridSpan w:val="2"/>
            <w:vAlign w:val="center"/>
          </w:tcPr>
          <w:p w14:paraId="7FDF42C2" w14:textId="77777777" w:rsidR="008548E3" w:rsidRPr="00A92529" w:rsidRDefault="008548E3" w:rsidP="008615D8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451" w:type="dxa"/>
            <w:gridSpan w:val="2"/>
            <w:vAlign w:val="center"/>
          </w:tcPr>
          <w:p w14:paraId="331108B5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548E3" w:rsidRPr="00A92529" w14:paraId="05CE4ECB" w14:textId="77777777" w:rsidTr="000D3C64">
        <w:trPr>
          <w:trHeight w:val="315"/>
        </w:trPr>
        <w:tc>
          <w:tcPr>
            <w:tcW w:w="435" w:type="dxa"/>
            <w:vMerge/>
            <w:vAlign w:val="center"/>
          </w:tcPr>
          <w:p w14:paraId="0BD7CB08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bottom w:val="dotted" w:sz="4" w:space="0" w:color="auto"/>
            </w:tcBorders>
            <w:vAlign w:val="center"/>
          </w:tcPr>
          <w:p w14:paraId="7094A408" w14:textId="77777777" w:rsidR="008548E3" w:rsidRPr="00A92529" w:rsidRDefault="008548E3" w:rsidP="008615D8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5103" w:type="dxa"/>
            <w:gridSpan w:val="4"/>
            <w:tcBorders>
              <w:bottom w:val="dotted" w:sz="4" w:space="0" w:color="auto"/>
            </w:tcBorders>
            <w:vAlign w:val="center"/>
          </w:tcPr>
          <w:p w14:paraId="1165B49B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8548E3" w:rsidRPr="00A92529" w14:paraId="4D2B4C09" w14:textId="77777777" w:rsidTr="000D3C64">
        <w:trPr>
          <w:trHeight w:val="720"/>
        </w:trPr>
        <w:tc>
          <w:tcPr>
            <w:tcW w:w="435" w:type="dxa"/>
            <w:vMerge/>
            <w:vAlign w:val="center"/>
          </w:tcPr>
          <w:p w14:paraId="56B162DD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dotted" w:sz="4" w:space="0" w:color="auto"/>
            </w:tcBorders>
            <w:vAlign w:val="center"/>
          </w:tcPr>
          <w:p w14:paraId="6E2A9D10" w14:textId="77777777" w:rsidR="008548E3" w:rsidRPr="00A92529" w:rsidRDefault="008548E3" w:rsidP="008615D8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A92529"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</w:tcBorders>
            <w:vAlign w:val="center"/>
          </w:tcPr>
          <w:p w14:paraId="73D8546A" w14:textId="77777777" w:rsidR="008548E3" w:rsidRPr="00A92529" w:rsidRDefault="008548E3" w:rsidP="008615D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825CB67" w14:textId="77777777" w:rsidR="00BF2E3B" w:rsidRDefault="00BF2E3B" w:rsidP="00C43372">
      <w:pPr>
        <w:rPr>
          <w:sz w:val="22"/>
          <w:szCs w:val="22"/>
        </w:rPr>
      </w:pPr>
    </w:p>
    <w:sectPr w:rsidR="00BF2E3B" w:rsidSect="008548E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6E28" w14:textId="77777777" w:rsidR="00775C4D" w:rsidRDefault="00775C4D" w:rsidP="00DB73B9">
      <w:r>
        <w:separator/>
      </w:r>
    </w:p>
  </w:endnote>
  <w:endnote w:type="continuationSeparator" w:id="0">
    <w:p w14:paraId="20CE534D" w14:textId="77777777" w:rsidR="00775C4D" w:rsidRDefault="00775C4D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CB80" w14:textId="77777777" w:rsidR="00775C4D" w:rsidRDefault="00775C4D" w:rsidP="00DB73B9">
      <w:r>
        <w:separator/>
      </w:r>
    </w:p>
  </w:footnote>
  <w:footnote w:type="continuationSeparator" w:id="0">
    <w:p w14:paraId="3DF96CBE" w14:textId="77777777" w:rsidR="00775C4D" w:rsidRDefault="00775C4D" w:rsidP="00D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22BBF"/>
    <w:rsid w:val="000B685F"/>
    <w:rsid w:val="000C2441"/>
    <w:rsid w:val="000C7060"/>
    <w:rsid w:val="000D3C64"/>
    <w:rsid w:val="000E0969"/>
    <w:rsid w:val="00186474"/>
    <w:rsid w:val="001927B8"/>
    <w:rsid w:val="001E585B"/>
    <w:rsid w:val="002030AC"/>
    <w:rsid w:val="002137B8"/>
    <w:rsid w:val="00253A07"/>
    <w:rsid w:val="00275CC0"/>
    <w:rsid w:val="0027710E"/>
    <w:rsid w:val="00282518"/>
    <w:rsid w:val="00332B7E"/>
    <w:rsid w:val="00364F78"/>
    <w:rsid w:val="003678C7"/>
    <w:rsid w:val="00381036"/>
    <w:rsid w:val="003E4419"/>
    <w:rsid w:val="0047352F"/>
    <w:rsid w:val="004F3574"/>
    <w:rsid w:val="0053490E"/>
    <w:rsid w:val="00550C3B"/>
    <w:rsid w:val="00550E5F"/>
    <w:rsid w:val="005853A6"/>
    <w:rsid w:val="005C0FC9"/>
    <w:rsid w:val="00600951"/>
    <w:rsid w:val="00643CBB"/>
    <w:rsid w:val="006564EA"/>
    <w:rsid w:val="00694CED"/>
    <w:rsid w:val="006C1E1D"/>
    <w:rsid w:val="006C3EED"/>
    <w:rsid w:val="006F7FA7"/>
    <w:rsid w:val="007139AA"/>
    <w:rsid w:val="0072621E"/>
    <w:rsid w:val="0074336A"/>
    <w:rsid w:val="00764DAE"/>
    <w:rsid w:val="00775C4D"/>
    <w:rsid w:val="00783931"/>
    <w:rsid w:val="00796E50"/>
    <w:rsid w:val="008306CB"/>
    <w:rsid w:val="008432C9"/>
    <w:rsid w:val="00844258"/>
    <w:rsid w:val="00844E1E"/>
    <w:rsid w:val="0085355E"/>
    <w:rsid w:val="008548E3"/>
    <w:rsid w:val="00876516"/>
    <w:rsid w:val="0087703D"/>
    <w:rsid w:val="00931FD0"/>
    <w:rsid w:val="009A28B3"/>
    <w:rsid w:val="009C4A5F"/>
    <w:rsid w:val="009D40B5"/>
    <w:rsid w:val="00A87C8D"/>
    <w:rsid w:val="00AC292D"/>
    <w:rsid w:val="00AE372B"/>
    <w:rsid w:val="00AF5814"/>
    <w:rsid w:val="00B05191"/>
    <w:rsid w:val="00B30856"/>
    <w:rsid w:val="00BB0AFA"/>
    <w:rsid w:val="00BB52EF"/>
    <w:rsid w:val="00BD6710"/>
    <w:rsid w:val="00BF2E3B"/>
    <w:rsid w:val="00C00AC1"/>
    <w:rsid w:val="00C43372"/>
    <w:rsid w:val="00C4722E"/>
    <w:rsid w:val="00CD1C2C"/>
    <w:rsid w:val="00D4324C"/>
    <w:rsid w:val="00D602E9"/>
    <w:rsid w:val="00DA198E"/>
    <w:rsid w:val="00DB1757"/>
    <w:rsid w:val="00DB73B9"/>
    <w:rsid w:val="00DE759E"/>
    <w:rsid w:val="00E52498"/>
    <w:rsid w:val="00E71C19"/>
    <w:rsid w:val="00F16B88"/>
    <w:rsid w:val="00F16EC3"/>
    <w:rsid w:val="00F176AA"/>
    <w:rsid w:val="00F30BC9"/>
    <w:rsid w:val="00F448FA"/>
    <w:rsid w:val="00F60B5F"/>
    <w:rsid w:val="00FD7163"/>
    <w:rsid w:val="00F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23</cp:revision>
  <cp:lastPrinted>2024-01-24T08:35:00Z</cp:lastPrinted>
  <dcterms:created xsi:type="dcterms:W3CDTF">2023-03-30T06:21:00Z</dcterms:created>
  <dcterms:modified xsi:type="dcterms:W3CDTF">2026-04-24T07:32:00Z</dcterms:modified>
</cp:coreProperties>
</file>