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CA28" w14:textId="4A61AD3A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6B59AD">
        <w:rPr>
          <w:rFonts w:ascii="ＭＳ ゴシック" w:eastAsia="ＭＳ ゴシック" w:hAnsi="ＭＳ ゴシック" w:hint="eastAsia"/>
          <w:sz w:val="22"/>
          <w:szCs w:val="22"/>
        </w:rPr>
        <w:t>４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50AB788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734C823F" w:rsidR="00C43372" w:rsidRDefault="00451F9C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審査結果</w:t>
      </w:r>
      <w:r w:rsidR="00953F3F">
        <w:rPr>
          <w:rFonts w:ascii="ＭＳ ゴシック" w:eastAsia="ＭＳ ゴシック" w:hAnsi="ＭＳ ゴシック" w:hint="eastAsia"/>
          <w:sz w:val="28"/>
          <w:szCs w:val="28"/>
        </w:rPr>
        <w:t>通知書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0AE0A6C7" w14:textId="7193281B" w:rsidR="0082367D" w:rsidRDefault="0082367D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モデル名　</w:t>
      </w:r>
    </w:p>
    <w:p w14:paraId="0BFC36BC" w14:textId="77777777" w:rsidR="0082367D" w:rsidRDefault="0082367D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7099F385" w14:textId="0BD1D59A" w:rsidR="00C43372" w:rsidRPr="006C41FB" w:rsidRDefault="00C43372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900" w:firstLine="198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 </w:t>
      </w:r>
      <w:r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1865DBAA" w14:textId="144DCD2F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2367D">
        <w:rPr>
          <w:rFonts w:hint="eastAsia"/>
          <w:sz w:val="22"/>
          <w:szCs w:val="22"/>
        </w:rPr>
        <w:t>一般社団法人愛知県木材組合連合会会長</w:t>
      </w:r>
    </w:p>
    <w:p w14:paraId="30F6BFDF" w14:textId="6EAD5935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0B4437D9" w14:textId="5624922C" w:rsidR="0073137D" w:rsidRDefault="0073137D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（※採択の場合）</w:t>
      </w:r>
    </w:p>
    <w:p w14:paraId="7E815DB9" w14:textId="645033C4" w:rsidR="00F37851" w:rsidRDefault="00F37851" w:rsidP="00F37851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日付けで提出された</w:t>
      </w:r>
      <w:r w:rsidR="0073137D">
        <w:rPr>
          <w:rFonts w:hint="eastAsia"/>
          <w:sz w:val="22"/>
          <w:szCs w:val="22"/>
        </w:rPr>
        <w:t>応募</w:t>
      </w:r>
      <w:r>
        <w:rPr>
          <w:rFonts w:hint="eastAsia"/>
          <w:sz w:val="22"/>
          <w:szCs w:val="22"/>
        </w:rPr>
        <w:t>書については</w:t>
      </w:r>
      <w:r w:rsidRPr="006C41F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下記のとおり</w:t>
      </w:r>
      <w:r w:rsidR="0073137D">
        <w:rPr>
          <w:rFonts w:hint="eastAsia"/>
          <w:sz w:val="22"/>
          <w:szCs w:val="22"/>
        </w:rPr>
        <w:t>採択</w:t>
      </w:r>
      <w:r>
        <w:rPr>
          <w:rFonts w:hint="eastAsia"/>
          <w:sz w:val="22"/>
          <w:szCs w:val="22"/>
        </w:rPr>
        <w:t>しま</w:t>
      </w:r>
      <w:r w:rsidR="0073137D">
        <w:rPr>
          <w:rFonts w:hint="eastAsia"/>
          <w:sz w:val="22"/>
          <w:szCs w:val="22"/>
        </w:rPr>
        <w:t>したので、通知しま</w:t>
      </w:r>
      <w:r>
        <w:rPr>
          <w:rFonts w:hint="eastAsia"/>
          <w:sz w:val="22"/>
          <w:szCs w:val="22"/>
        </w:rPr>
        <w:t>す</w:t>
      </w:r>
      <w:r w:rsidRPr="006C41FB">
        <w:rPr>
          <w:rFonts w:hint="eastAsia"/>
          <w:sz w:val="22"/>
          <w:szCs w:val="22"/>
        </w:rPr>
        <w:t>。</w:t>
      </w:r>
    </w:p>
    <w:p w14:paraId="43F58F72" w14:textId="54087920" w:rsidR="00F37851" w:rsidRDefault="00F37851" w:rsidP="00F37851">
      <w:pPr>
        <w:rPr>
          <w:sz w:val="22"/>
          <w:szCs w:val="22"/>
        </w:rPr>
      </w:pPr>
    </w:p>
    <w:p w14:paraId="641BA3FA" w14:textId="54435E56" w:rsidR="0073137D" w:rsidRDefault="0073137D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（※不採択の場合）</w:t>
      </w:r>
    </w:p>
    <w:p w14:paraId="3786DDFD" w14:textId="3F188EF3" w:rsidR="0073137D" w:rsidRDefault="0073137D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日付けで提出された応募書については</w:t>
      </w:r>
      <w:r w:rsidRPr="006C41F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不採択となりましたので、通知します</w:t>
      </w:r>
      <w:r w:rsidRPr="006C41FB">
        <w:rPr>
          <w:rFonts w:hint="eastAsia"/>
          <w:sz w:val="22"/>
          <w:szCs w:val="22"/>
        </w:rPr>
        <w:t>。</w:t>
      </w:r>
    </w:p>
    <w:p w14:paraId="1742376D" w14:textId="77777777" w:rsidR="0073137D" w:rsidRDefault="0073137D" w:rsidP="00F37851">
      <w:pPr>
        <w:rPr>
          <w:sz w:val="22"/>
          <w:szCs w:val="22"/>
        </w:rPr>
      </w:pPr>
    </w:p>
    <w:p w14:paraId="3E8CF164" w14:textId="77777777" w:rsidR="00F37851" w:rsidRDefault="00F37851" w:rsidP="00F3785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0154F29" w14:textId="77777777" w:rsidR="00F37851" w:rsidRPr="00FD7163" w:rsidRDefault="00F37851" w:rsidP="00F37851">
      <w:pPr>
        <w:rPr>
          <w:sz w:val="22"/>
          <w:szCs w:val="22"/>
        </w:rPr>
      </w:pPr>
    </w:p>
    <w:p w14:paraId="51F8F7CD" w14:textId="004B462E" w:rsidR="001735FB" w:rsidRDefault="00F37851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735FB">
        <w:rPr>
          <w:rFonts w:hint="eastAsia"/>
          <w:sz w:val="22"/>
          <w:szCs w:val="22"/>
        </w:rPr>
        <w:t>実証棟数　　棟</w:t>
      </w:r>
    </w:p>
    <w:p w14:paraId="62D006EF" w14:textId="61A6EFD1" w:rsidR="001735FB" w:rsidRDefault="001735FB" w:rsidP="00F37851">
      <w:pPr>
        <w:rPr>
          <w:sz w:val="22"/>
          <w:szCs w:val="22"/>
        </w:rPr>
      </w:pPr>
    </w:p>
    <w:p w14:paraId="5C4B09DA" w14:textId="5288871D" w:rsidR="001735FB" w:rsidRDefault="001735FB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FC6FC1">
        <w:rPr>
          <w:rFonts w:hint="eastAsia"/>
          <w:sz w:val="22"/>
          <w:szCs w:val="22"/>
        </w:rPr>
        <w:t>県産横架材（</w:t>
      </w:r>
      <w:r>
        <w:rPr>
          <w:rFonts w:hint="eastAsia"/>
          <w:sz w:val="22"/>
          <w:szCs w:val="22"/>
        </w:rPr>
        <w:t>あいち認証材</w:t>
      </w:r>
      <w:r w:rsidR="00FC6FC1">
        <w:rPr>
          <w:rFonts w:hint="eastAsia"/>
          <w:sz w:val="22"/>
          <w:szCs w:val="22"/>
        </w:rPr>
        <w:t>）利用量</w:t>
      </w:r>
      <w:r>
        <w:rPr>
          <w:rFonts w:hint="eastAsia"/>
          <w:sz w:val="22"/>
          <w:szCs w:val="22"/>
        </w:rPr>
        <w:t xml:space="preserve">　　㎥</w:t>
      </w:r>
    </w:p>
    <w:p w14:paraId="728C2592" w14:textId="4C88E52A" w:rsidR="00FD7163" w:rsidRDefault="00FD7163" w:rsidP="00F37851">
      <w:pPr>
        <w:rPr>
          <w:sz w:val="22"/>
          <w:szCs w:val="22"/>
        </w:rPr>
      </w:pPr>
    </w:p>
    <w:p w14:paraId="3ACC4C22" w14:textId="77777777" w:rsidR="001735FB" w:rsidRDefault="001735FB" w:rsidP="00F37851">
      <w:pPr>
        <w:rPr>
          <w:sz w:val="22"/>
          <w:szCs w:val="22"/>
        </w:rPr>
      </w:pPr>
    </w:p>
    <w:sectPr w:rsidR="00173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8667" w14:textId="77777777" w:rsidR="0077019E" w:rsidRDefault="0077019E" w:rsidP="00DB73B9">
      <w:r>
        <w:separator/>
      </w:r>
    </w:p>
  </w:endnote>
  <w:endnote w:type="continuationSeparator" w:id="0">
    <w:p w14:paraId="4AFCDD82" w14:textId="77777777" w:rsidR="0077019E" w:rsidRDefault="0077019E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46EF" w14:textId="77777777" w:rsidR="0077019E" w:rsidRDefault="0077019E" w:rsidP="00DB73B9">
      <w:r>
        <w:separator/>
      </w:r>
    </w:p>
  </w:footnote>
  <w:footnote w:type="continuationSeparator" w:id="0">
    <w:p w14:paraId="62D4D3C0" w14:textId="77777777" w:rsidR="0077019E" w:rsidRDefault="0077019E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83B28"/>
    <w:rsid w:val="000B685F"/>
    <w:rsid w:val="000C2441"/>
    <w:rsid w:val="000C7060"/>
    <w:rsid w:val="000E0969"/>
    <w:rsid w:val="001735FB"/>
    <w:rsid w:val="00186474"/>
    <w:rsid w:val="001A61DD"/>
    <w:rsid w:val="001C5645"/>
    <w:rsid w:val="001F1418"/>
    <w:rsid w:val="002030AC"/>
    <w:rsid w:val="00253A07"/>
    <w:rsid w:val="00275CC0"/>
    <w:rsid w:val="00282518"/>
    <w:rsid w:val="00332B7E"/>
    <w:rsid w:val="00332B90"/>
    <w:rsid w:val="00363816"/>
    <w:rsid w:val="00364F78"/>
    <w:rsid w:val="003678C7"/>
    <w:rsid w:val="00381036"/>
    <w:rsid w:val="00397C26"/>
    <w:rsid w:val="003E4419"/>
    <w:rsid w:val="003F1410"/>
    <w:rsid w:val="00451F9C"/>
    <w:rsid w:val="0047352F"/>
    <w:rsid w:val="004F3574"/>
    <w:rsid w:val="0053490E"/>
    <w:rsid w:val="00550C3B"/>
    <w:rsid w:val="00550E5F"/>
    <w:rsid w:val="005853A6"/>
    <w:rsid w:val="005C0FC9"/>
    <w:rsid w:val="0065445D"/>
    <w:rsid w:val="006B59AD"/>
    <w:rsid w:val="006C1E1D"/>
    <w:rsid w:val="0072621E"/>
    <w:rsid w:val="0073137D"/>
    <w:rsid w:val="0074336A"/>
    <w:rsid w:val="00764DAE"/>
    <w:rsid w:val="0077019E"/>
    <w:rsid w:val="00796E50"/>
    <w:rsid w:val="007B1C23"/>
    <w:rsid w:val="0082367D"/>
    <w:rsid w:val="008432C9"/>
    <w:rsid w:val="00844258"/>
    <w:rsid w:val="0085355E"/>
    <w:rsid w:val="0086294A"/>
    <w:rsid w:val="00876516"/>
    <w:rsid w:val="0087703D"/>
    <w:rsid w:val="009172CC"/>
    <w:rsid w:val="00953F3F"/>
    <w:rsid w:val="009A28B3"/>
    <w:rsid w:val="009C11F3"/>
    <w:rsid w:val="009C4A5F"/>
    <w:rsid w:val="00A87C8D"/>
    <w:rsid w:val="00AC292D"/>
    <w:rsid w:val="00AE372B"/>
    <w:rsid w:val="00AF5814"/>
    <w:rsid w:val="00B05191"/>
    <w:rsid w:val="00B30856"/>
    <w:rsid w:val="00B448B2"/>
    <w:rsid w:val="00BB0AFA"/>
    <w:rsid w:val="00BB52EF"/>
    <w:rsid w:val="00BD6710"/>
    <w:rsid w:val="00C1575B"/>
    <w:rsid w:val="00C33763"/>
    <w:rsid w:val="00C43372"/>
    <w:rsid w:val="00CD1C2C"/>
    <w:rsid w:val="00CD5E6D"/>
    <w:rsid w:val="00D602E9"/>
    <w:rsid w:val="00DA198E"/>
    <w:rsid w:val="00DB73B9"/>
    <w:rsid w:val="00DE759E"/>
    <w:rsid w:val="00E52498"/>
    <w:rsid w:val="00F176AA"/>
    <w:rsid w:val="00F30BC9"/>
    <w:rsid w:val="00F37851"/>
    <w:rsid w:val="00F448FA"/>
    <w:rsid w:val="00FC6FC1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2024-06-10T07:45:00Z</dcterms:created>
  <dcterms:modified xsi:type="dcterms:W3CDTF">2024-06-10T07:45:00Z</dcterms:modified>
</cp:coreProperties>
</file>