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0CA28" w14:textId="257E7C8C" w:rsidR="00C43372" w:rsidRPr="003112BD" w:rsidRDefault="00C43372" w:rsidP="00C43372">
      <w:pPr>
        <w:rPr>
          <w:rFonts w:ascii="ＭＳ ゴシック" w:eastAsia="ＭＳ ゴシック" w:hAnsi="ＭＳ ゴシック"/>
          <w:sz w:val="22"/>
          <w:szCs w:val="22"/>
        </w:rPr>
      </w:pPr>
      <w:r w:rsidRPr="003112BD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3B4C45">
        <w:rPr>
          <w:rFonts w:ascii="ＭＳ ゴシック" w:eastAsia="ＭＳ ゴシック" w:hAnsi="ＭＳ ゴシック" w:hint="eastAsia"/>
          <w:sz w:val="22"/>
          <w:szCs w:val="22"/>
        </w:rPr>
        <w:t>２</w:t>
      </w:r>
    </w:p>
    <w:p w14:paraId="050857AC" w14:textId="77777777" w:rsidR="00C43372" w:rsidRPr="006C41FB" w:rsidRDefault="00C43372" w:rsidP="00C43372">
      <w:pPr>
        <w:rPr>
          <w:sz w:val="22"/>
          <w:szCs w:val="22"/>
        </w:rPr>
      </w:pPr>
    </w:p>
    <w:p w14:paraId="2C180D9E" w14:textId="750AB788" w:rsidR="00C43372" w:rsidRDefault="00C43372" w:rsidP="00D355F6">
      <w:pPr>
        <w:spacing w:afterLines="50" w:after="180"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FD7163">
        <w:rPr>
          <w:rFonts w:ascii="ＭＳ ゴシック" w:eastAsia="ＭＳ ゴシック" w:hAnsi="ＭＳ ゴシック" w:hint="eastAsia"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5C0FC9">
        <w:rPr>
          <w:rFonts w:ascii="ＭＳ ゴシック" w:eastAsia="ＭＳ ゴシック" w:hAnsi="ＭＳ ゴシック" w:hint="eastAsia"/>
          <w:sz w:val="28"/>
          <w:szCs w:val="28"/>
        </w:rPr>
        <w:t>愛知</w:t>
      </w:r>
      <w:r w:rsidR="00FD7163">
        <w:rPr>
          <w:rFonts w:ascii="ＭＳ ゴシック" w:eastAsia="ＭＳ ゴシック" w:hAnsi="ＭＳ ゴシック" w:hint="eastAsia"/>
          <w:sz w:val="28"/>
          <w:szCs w:val="28"/>
        </w:rPr>
        <w:t>県産横架材サプライチェーンモデル構築</w:t>
      </w:r>
      <w:r w:rsidRPr="003112BD">
        <w:rPr>
          <w:rFonts w:ascii="ＭＳ ゴシック" w:eastAsia="ＭＳ ゴシック" w:hAnsi="ＭＳ ゴシック" w:hint="eastAsia"/>
          <w:sz w:val="28"/>
          <w:szCs w:val="28"/>
        </w:rPr>
        <w:t>事業</w:t>
      </w:r>
    </w:p>
    <w:p w14:paraId="31CF3FB7" w14:textId="4465CB73" w:rsidR="00C43372" w:rsidRDefault="003B4C45" w:rsidP="00D355F6">
      <w:pPr>
        <w:spacing w:afterLines="50" w:after="180"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事業計画書</w:t>
      </w:r>
    </w:p>
    <w:p w14:paraId="0E912089" w14:textId="6CD4E037" w:rsidR="00C43372" w:rsidRPr="006C41FB" w:rsidRDefault="00C43372" w:rsidP="00D355F6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  <w:r w:rsidRPr="006C41FB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Pr="006C41FB">
        <w:rPr>
          <w:rFonts w:hint="eastAsia"/>
          <w:sz w:val="22"/>
          <w:szCs w:val="22"/>
        </w:rPr>
        <w:t xml:space="preserve">    </w:t>
      </w:r>
      <w:r w:rsidRPr="006C41FB">
        <w:rPr>
          <w:rFonts w:hint="eastAsia"/>
          <w:sz w:val="22"/>
          <w:szCs w:val="22"/>
        </w:rPr>
        <w:t>年　　月　　日</w:t>
      </w:r>
    </w:p>
    <w:p w14:paraId="12FD3381" w14:textId="77777777" w:rsidR="00C836DA" w:rsidRDefault="00C836DA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</w:p>
    <w:p w14:paraId="307A10A5" w14:textId="6E24C096" w:rsidR="00E16A19" w:rsidRDefault="00A921CB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E16A19">
        <w:rPr>
          <w:rFonts w:hint="eastAsia"/>
          <w:sz w:val="22"/>
          <w:szCs w:val="22"/>
        </w:rPr>
        <w:t xml:space="preserve">　モデル</w:t>
      </w:r>
      <w:r>
        <w:rPr>
          <w:rFonts w:hint="eastAsia"/>
          <w:sz w:val="22"/>
          <w:szCs w:val="22"/>
        </w:rPr>
        <w:t>名</w:t>
      </w:r>
    </w:p>
    <w:p w14:paraId="29A54F5D" w14:textId="23A72EEA" w:rsidR="00C836DA" w:rsidRDefault="00176773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14:paraId="1D0A7558" w14:textId="5756CA86" w:rsidR="00C836DA" w:rsidRDefault="00C836DA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</w:p>
    <w:p w14:paraId="37A44BB9" w14:textId="77777777" w:rsidR="002B778A" w:rsidRDefault="002B778A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</w:p>
    <w:p w14:paraId="73CB1C48" w14:textId="555C0537" w:rsidR="002B778A" w:rsidRDefault="00C836DA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２　モデル代表事業者</w:t>
      </w:r>
      <w:r w:rsidR="00C71AD0">
        <w:rPr>
          <w:rFonts w:hint="eastAsia"/>
          <w:sz w:val="22"/>
          <w:szCs w:val="22"/>
        </w:rPr>
        <w:t>（兼</w:t>
      </w:r>
      <w:r w:rsidR="00C71AD0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事務局</w:t>
      </w:r>
      <w:r w:rsidR="00C71AD0">
        <w:rPr>
          <w:rFonts w:hint="eastAsia"/>
          <w:sz w:val="22"/>
          <w:szCs w:val="22"/>
        </w:rPr>
        <w:t>）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890"/>
        <w:gridCol w:w="6325"/>
      </w:tblGrid>
      <w:tr w:rsidR="002B778A" w14:paraId="16F6B3D1" w14:textId="77777777" w:rsidTr="00C71AD0">
        <w:tc>
          <w:tcPr>
            <w:tcW w:w="1890" w:type="dxa"/>
          </w:tcPr>
          <w:p w14:paraId="72E90F91" w14:textId="7F197A55" w:rsidR="002B778A" w:rsidRDefault="00852D89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事業者名</w:t>
            </w:r>
          </w:p>
        </w:tc>
        <w:tc>
          <w:tcPr>
            <w:tcW w:w="6325" w:type="dxa"/>
          </w:tcPr>
          <w:p w14:paraId="720723D6" w14:textId="77777777" w:rsidR="002B778A" w:rsidRDefault="002B778A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2B778A" w14:paraId="59A84909" w14:textId="77777777" w:rsidTr="00C71AD0">
        <w:tc>
          <w:tcPr>
            <w:tcW w:w="1890" w:type="dxa"/>
          </w:tcPr>
          <w:p w14:paraId="115D2222" w14:textId="69A1FC2A" w:rsidR="002B778A" w:rsidRDefault="002B778A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325" w:type="dxa"/>
          </w:tcPr>
          <w:p w14:paraId="3CF33796" w14:textId="77777777" w:rsidR="002B778A" w:rsidRDefault="002B778A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2B778A" w14:paraId="5E75DF3A" w14:textId="77777777" w:rsidTr="00C71AD0">
        <w:tc>
          <w:tcPr>
            <w:tcW w:w="1890" w:type="dxa"/>
          </w:tcPr>
          <w:p w14:paraId="2806CC6A" w14:textId="5F9BC835" w:rsidR="002B778A" w:rsidRDefault="002B778A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6325" w:type="dxa"/>
          </w:tcPr>
          <w:p w14:paraId="27DCD8CC" w14:textId="77777777" w:rsidR="002B778A" w:rsidRDefault="002B778A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C71AD0" w14:paraId="57947FE9" w14:textId="77777777" w:rsidTr="00C71AD0">
        <w:tc>
          <w:tcPr>
            <w:tcW w:w="1890" w:type="dxa"/>
          </w:tcPr>
          <w:p w14:paraId="6020E3AD" w14:textId="673E6103" w:rsidR="00C71AD0" w:rsidRDefault="00C71AD0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担当者名</w:t>
            </w:r>
          </w:p>
        </w:tc>
        <w:tc>
          <w:tcPr>
            <w:tcW w:w="6325" w:type="dxa"/>
          </w:tcPr>
          <w:p w14:paraId="68CB3A9D" w14:textId="77777777" w:rsidR="00C71AD0" w:rsidRDefault="00C71AD0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2B778A" w14:paraId="3E11CAB9" w14:textId="77777777" w:rsidTr="00C71AD0">
        <w:tc>
          <w:tcPr>
            <w:tcW w:w="1890" w:type="dxa"/>
          </w:tcPr>
          <w:p w14:paraId="6B019B18" w14:textId="1AFA4036" w:rsidR="002B778A" w:rsidRDefault="002B778A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電話・</w:t>
            </w:r>
            <w:r>
              <w:rPr>
                <w:rFonts w:hint="eastAsia"/>
                <w:sz w:val="22"/>
                <w:szCs w:val="22"/>
              </w:rPr>
              <w:t>FAX</w:t>
            </w:r>
          </w:p>
        </w:tc>
        <w:tc>
          <w:tcPr>
            <w:tcW w:w="6325" w:type="dxa"/>
          </w:tcPr>
          <w:p w14:paraId="37A7DE8E" w14:textId="77777777" w:rsidR="002B778A" w:rsidRDefault="002B778A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2B778A" w14:paraId="7C4811A6" w14:textId="77777777" w:rsidTr="00C71AD0">
        <w:tc>
          <w:tcPr>
            <w:tcW w:w="1890" w:type="dxa"/>
          </w:tcPr>
          <w:p w14:paraId="4B9AEC94" w14:textId="78DB10B4" w:rsidR="002B778A" w:rsidRDefault="002B778A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6325" w:type="dxa"/>
          </w:tcPr>
          <w:p w14:paraId="1172CDA6" w14:textId="77777777" w:rsidR="002B778A" w:rsidRDefault="002B778A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7CB8C47C" w14:textId="5F1C9C23" w:rsidR="002B778A" w:rsidRDefault="002B778A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</w:p>
    <w:p w14:paraId="679EC1B4" w14:textId="77777777" w:rsidR="00C71AD0" w:rsidRDefault="00C71AD0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</w:p>
    <w:p w14:paraId="445739C4" w14:textId="4517FCF6" w:rsidR="00E16A19" w:rsidRPr="006C41FB" w:rsidRDefault="00C836DA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E16A19">
        <w:rPr>
          <w:rFonts w:hint="eastAsia"/>
          <w:sz w:val="22"/>
          <w:szCs w:val="22"/>
        </w:rPr>
        <w:t xml:space="preserve">　</w:t>
      </w:r>
      <w:r w:rsidR="003F5815">
        <w:rPr>
          <w:rFonts w:hint="eastAsia"/>
          <w:sz w:val="22"/>
          <w:szCs w:val="22"/>
        </w:rPr>
        <w:t>実証</w:t>
      </w:r>
      <w:r w:rsidR="007A4991">
        <w:rPr>
          <w:rFonts w:hint="eastAsia"/>
          <w:sz w:val="22"/>
          <w:szCs w:val="22"/>
        </w:rPr>
        <w:t>計画</w:t>
      </w:r>
    </w:p>
    <w:tbl>
      <w:tblPr>
        <w:tblStyle w:val="a9"/>
        <w:tblW w:w="8221" w:type="dxa"/>
        <w:tblInd w:w="279" w:type="dxa"/>
        <w:tblLook w:val="04A0" w:firstRow="1" w:lastRow="0" w:firstColumn="1" w:lastColumn="0" w:noHBand="0" w:noVBand="1"/>
      </w:tblPr>
      <w:tblGrid>
        <w:gridCol w:w="4111"/>
        <w:gridCol w:w="4110"/>
      </w:tblGrid>
      <w:tr w:rsidR="00C836DA" w14:paraId="7D3A7CC1" w14:textId="77777777" w:rsidTr="006607DE">
        <w:tc>
          <w:tcPr>
            <w:tcW w:w="4111" w:type="dxa"/>
            <w:vAlign w:val="center"/>
          </w:tcPr>
          <w:p w14:paraId="0054341B" w14:textId="5AA20973" w:rsidR="00C836DA" w:rsidRDefault="003F5815" w:rsidP="003F581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実証</w:t>
            </w:r>
            <w:r w:rsidR="00C836DA">
              <w:rPr>
                <w:rFonts w:hint="eastAsia"/>
                <w:sz w:val="22"/>
                <w:szCs w:val="22"/>
              </w:rPr>
              <w:t>棟数</w:t>
            </w:r>
          </w:p>
        </w:tc>
        <w:tc>
          <w:tcPr>
            <w:tcW w:w="4110" w:type="dxa"/>
            <w:vAlign w:val="center"/>
          </w:tcPr>
          <w:p w14:paraId="395F9832" w14:textId="68586E58" w:rsidR="00C836DA" w:rsidRDefault="003F5815" w:rsidP="003F581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棟</w:t>
            </w:r>
          </w:p>
        </w:tc>
      </w:tr>
      <w:tr w:rsidR="003F5815" w14:paraId="6FB04FED" w14:textId="77777777" w:rsidTr="006607DE">
        <w:tc>
          <w:tcPr>
            <w:tcW w:w="4111" w:type="dxa"/>
            <w:vAlign w:val="center"/>
          </w:tcPr>
          <w:p w14:paraId="7B64B271" w14:textId="496635BC" w:rsidR="003F5815" w:rsidRDefault="003F5815" w:rsidP="003F581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県産横架材</w:t>
            </w:r>
            <w:r w:rsidR="006607DE">
              <w:rPr>
                <w:rFonts w:hint="eastAsia"/>
                <w:sz w:val="22"/>
                <w:szCs w:val="22"/>
              </w:rPr>
              <w:t>（あいち認証材）</w:t>
            </w:r>
            <w:r>
              <w:rPr>
                <w:rFonts w:hint="eastAsia"/>
                <w:sz w:val="22"/>
                <w:szCs w:val="22"/>
              </w:rPr>
              <w:t>の利用量</w:t>
            </w:r>
          </w:p>
        </w:tc>
        <w:tc>
          <w:tcPr>
            <w:tcW w:w="4110" w:type="dxa"/>
            <w:vAlign w:val="center"/>
          </w:tcPr>
          <w:p w14:paraId="611EA517" w14:textId="7999A3D2" w:rsidR="003F5815" w:rsidRDefault="003F5815" w:rsidP="003F581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㎥</w:t>
            </w:r>
          </w:p>
        </w:tc>
      </w:tr>
      <w:tr w:rsidR="00C836DA" w14:paraId="756C196F" w14:textId="77777777" w:rsidTr="006607DE">
        <w:tc>
          <w:tcPr>
            <w:tcW w:w="4111" w:type="dxa"/>
            <w:vAlign w:val="center"/>
          </w:tcPr>
          <w:p w14:paraId="03F77764" w14:textId="1893344C" w:rsidR="00C836DA" w:rsidRDefault="003F5815" w:rsidP="003F581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最終の建て方完了日（予定）</w:t>
            </w:r>
          </w:p>
        </w:tc>
        <w:tc>
          <w:tcPr>
            <w:tcW w:w="4110" w:type="dxa"/>
            <w:vAlign w:val="center"/>
          </w:tcPr>
          <w:p w14:paraId="47ABD9CC" w14:textId="7A586897" w:rsidR="00C836DA" w:rsidRDefault="003F5815" w:rsidP="003F581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　日</w:t>
            </w:r>
          </w:p>
        </w:tc>
      </w:tr>
    </w:tbl>
    <w:p w14:paraId="728C2592" w14:textId="3A23D7EB" w:rsidR="00FD7163" w:rsidRPr="002B778A" w:rsidRDefault="00FD7163" w:rsidP="00C43372">
      <w:pPr>
        <w:rPr>
          <w:sz w:val="22"/>
          <w:szCs w:val="22"/>
        </w:rPr>
      </w:pPr>
    </w:p>
    <w:p w14:paraId="0C1F2FA9" w14:textId="23741F58" w:rsidR="00F03050" w:rsidRDefault="00F03050" w:rsidP="00C43372">
      <w:pPr>
        <w:rPr>
          <w:sz w:val="22"/>
          <w:szCs w:val="22"/>
        </w:rPr>
      </w:pPr>
    </w:p>
    <w:p w14:paraId="38E3283E" w14:textId="471B9FD6" w:rsidR="00F03050" w:rsidRDefault="00C836DA" w:rsidP="00C4337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F03050">
        <w:rPr>
          <w:rFonts w:hint="eastAsia"/>
          <w:sz w:val="22"/>
          <w:szCs w:val="22"/>
        </w:rPr>
        <w:t xml:space="preserve">　</w:t>
      </w:r>
      <w:r w:rsidR="00960CBE">
        <w:rPr>
          <w:rFonts w:hint="eastAsia"/>
          <w:sz w:val="22"/>
          <w:szCs w:val="22"/>
        </w:rPr>
        <w:t>モデル</w:t>
      </w:r>
      <w:r>
        <w:rPr>
          <w:rFonts w:hint="eastAsia"/>
          <w:sz w:val="22"/>
          <w:szCs w:val="22"/>
        </w:rPr>
        <w:t>構成員の情報</w:t>
      </w:r>
    </w:p>
    <w:p w14:paraId="043C9BDD" w14:textId="7B926BE0" w:rsidR="00C836DA" w:rsidRDefault="00C836DA" w:rsidP="00C4337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別添の</w:t>
      </w:r>
      <w:r w:rsidR="00960CBE">
        <w:rPr>
          <w:rFonts w:hint="eastAsia"/>
          <w:sz w:val="22"/>
          <w:szCs w:val="22"/>
        </w:rPr>
        <w:t>モデル</w:t>
      </w:r>
      <w:r>
        <w:rPr>
          <w:rFonts w:hint="eastAsia"/>
          <w:sz w:val="22"/>
          <w:szCs w:val="22"/>
        </w:rPr>
        <w:t>構成員</w:t>
      </w:r>
      <w:r w:rsidR="002A2D8A">
        <w:rPr>
          <w:rFonts w:hint="eastAsia"/>
          <w:sz w:val="22"/>
          <w:szCs w:val="22"/>
        </w:rPr>
        <w:t>一覧</w:t>
      </w:r>
      <w:r>
        <w:rPr>
          <w:rFonts w:hint="eastAsia"/>
          <w:sz w:val="22"/>
          <w:szCs w:val="22"/>
        </w:rPr>
        <w:t>（様式</w:t>
      </w:r>
      <w:r w:rsidR="00447628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）のとおり</w:t>
      </w:r>
    </w:p>
    <w:p w14:paraId="05C0168F" w14:textId="77777777" w:rsidR="00311607" w:rsidRDefault="00311607" w:rsidP="00C43372">
      <w:pPr>
        <w:rPr>
          <w:sz w:val="22"/>
          <w:szCs w:val="22"/>
        </w:rPr>
      </w:pPr>
    </w:p>
    <w:sectPr w:rsidR="00311607" w:rsidSect="00A04E59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D2C52" w14:textId="77777777" w:rsidR="00D30B2D" w:rsidRDefault="00D30B2D" w:rsidP="00DB73B9">
      <w:r>
        <w:separator/>
      </w:r>
    </w:p>
  </w:endnote>
  <w:endnote w:type="continuationSeparator" w:id="0">
    <w:p w14:paraId="6E9ED8F7" w14:textId="77777777" w:rsidR="00D30B2D" w:rsidRDefault="00D30B2D" w:rsidP="00DB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A552D" w14:textId="77777777" w:rsidR="00D30B2D" w:rsidRDefault="00D30B2D" w:rsidP="00DB73B9">
      <w:r>
        <w:separator/>
      </w:r>
    </w:p>
  </w:footnote>
  <w:footnote w:type="continuationSeparator" w:id="0">
    <w:p w14:paraId="07DE04B3" w14:textId="77777777" w:rsidR="00D30B2D" w:rsidRDefault="00D30B2D" w:rsidP="00DB7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13DA5"/>
    <w:multiLevelType w:val="hybridMultilevel"/>
    <w:tmpl w:val="E886F592"/>
    <w:lvl w:ilvl="0" w:tplc="19C4C7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63E7C86"/>
    <w:multiLevelType w:val="hybridMultilevel"/>
    <w:tmpl w:val="24D6ABAA"/>
    <w:lvl w:ilvl="0" w:tplc="5B646F44">
      <w:numFmt w:val="bullet"/>
      <w:lvlText w:val="※"/>
      <w:lvlJc w:val="left"/>
      <w:pPr>
        <w:ind w:left="7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40"/>
      </w:pPr>
      <w:rPr>
        <w:rFonts w:ascii="Wingdings" w:hAnsi="Wingdings" w:hint="default"/>
      </w:rPr>
    </w:lvl>
  </w:abstractNum>
  <w:num w:numId="1" w16cid:durableId="793673580">
    <w:abstractNumId w:val="1"/>
  </w:num>
  <w:num w:numId="2" w16cid:durableId="1647083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72"/>
    <w:rsid w:val="000019DD"/>
    <w:rsid w:val="00060F7E"/>
    <w:rsid w:val="000822F8"/>
    <w:rsid w:val="000B685F"/>
    <w:rsid w:val="000C2441"/>
    <w:rsid w:val="000C7060"/>
    <w:rsid w:val="000D1EE4"/>
    <w:rsid w:val="000E0969"/>
    <w:rsid w:val="00176773"/>
    <w:rsid w:val="001773D2"/>
    <w:rsid w:val="00186474"/>
    <w:rsid w:val="001A755D"/>
    <w:rsid w:val="001E107C"/>
    <w:rsid w:val="001E6C2E"/>
    <w:rsid w:val="002030AC"/>
    <w:rsid w:val="002049EA"/>
    <w:rsid w:val="00220F8B"/>
    <w:rsid w:val="00236262"/>
    <w:rsid w:val="00253A07"/>
    <w:rsid w:val="002718C0"/>
    <w:rsid w:val="00275CC0"/>
    <w:rsid w:val="00282518"/>
    <w:rsid w:val="002A2D8A"/>
    <w:rsid w:val="002B778A"/>
    <w:rsid w:val="00304697"/>
    <w:rsid w:val="00311607"/>
    <w:rsid w:val="00332B7E"/>
    <w:rsid w:val="00364F78"/>
    <w:rsid w:val="003678C7"/>
    <w:rsid w:val="00381036"/>
    <w:rsid w:val="003B4C45"/>
    <w:rsid w:val="003E4419"/>
    <w:rsid w:val="003F5815"/>
    <w:rsid w:val="00447628"/>
    <w:rsid w:val="0047352F"/>
    <w:rsid w:val="004D1BC1"/>
    <w:rsid w:val="004F3574"/>
    <w:rsid w:val="0053490E"/>
    <w:rsid w:val="00550C3B"/>
    <w:rsid w:val="00550E5F"/>
    <w:rsid w:val="005853A6"/>
    <w:rsid w:val="005C0FC9"/>
    <w:rsid w:val="005D67EA"/>
    <w:rsid w:val="00633F06"/>
    <w:rsid w:val="006607DE"/>
    <w:rsid w:val="006C1E1D"/>
    <w:rsid w:val="006E6389"/>
    <w:rsid w:val="00701935"/>
    <w:rsid w:val="00705046"/>
    <w:rsid w:val="0072621E"/>
    <w:rsid w:val="0074336A"/>
    <w:rsid w:val="00764DAE"/>
    <w:rsid w:val="00796E50"/>
    <w:rsid w:val="007A4991"/>
    <w:rsid w:val="007A66AE"/>
    <w:rsid w:val="007D2FAA"/>
    <w:rsid w:val="008432C9"/>
    <w:rsid w:val="00844258"/>
    <w:rsid w:val="00852D89"/>
    <w:rsid w:val="0085355E"/>
    <w:rsid w:val="00876516"/>
    <w:rsid w:val="0087703D"/>
    <w:rsid w:val="0088310B"/>
    <w:rsid w:val="00952D08"/>
    <w:rsid w:val="009549A5"/>
    <w:rsid w:val="00960CBE"/>
    <w:rsid w:val="009A28B3"/>
    <w:rsid w:val="009C4A5F"/>
    <w:rsid w:val="009D796B"/>
    <w:rsid w:val="009E0ECE"/>
    <w:rsid w:val="00A04E59"/>
    <w:rsid w:val="00A16A76"/>
    <w:rsid w:val="00A826D6"/>
    <w:rsid w:val="00A87C8D"/>
    <w:rsid w:val="00A921CB"/>
    <w:rsid w:val="00AC292D"/>
    <w:rsid w:val="00AE372B"/>
    <w:rsid w:val="00AF5814"/>
    <w:rsid w:val="00AF6647"/>
    <w:rsid w:val="00B05191"/>
    <w:rsid w:val="00B30856"/>
    <w:rsid w:val="00B3682D"/>
    <w:rsid w:val="00BB0AFA"/>
    <w:rsid w:val="00BB52EF"/>
    <w:rsid w:val="00BC037A"/>
    <w:rsid w:val="00BD6710"/>
    <w:rsid w:val="00BE2718"/>
    <w:rsid w:val="00C212A8"/>
    <w:rsid w:val="00C360A1"/>
    <w:rsid w:val="00C43372"/>
    <w:rsid w:val="00C71AD0"/>
    <w:rsid w:val="00C836DA"/>
    <w:rsid w:val="00CD1C2C"/>
    <w:rsid w:val="00D30B2D"/>
    <w:rsid w:val="00D355F6"/>
    <w:rsid w:val="00D602E9"/>
    <w:rsid w:val="00DA198E"/>
    <w:rsid w:val="00DB73B9"/>
    <w:rsid w:val="00DE759E"/>
    <w:rsid w:val="00E16A19"/>
    <w:rsid w:val="00E52498"/>
    <w:rsid w:val="00F03050"/>
    <w:rsid w:val="00F176AA"/>
    <w:rsid w:val="00F30BC9"/>
    <w:rsid w:val="00F44407"/>
    <w:rsid w:val="00F448FA"/>
    <w:rsid w:val="00F67CCF"/>
    <w:rsid w:val="00FA78C9"/>
    <w:rsid w:val="00FD7163"/>
    <w:rsid w:val="00FE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928A8"/>
  <w15:chartTrackingRefBased/>
  <w15:docId w15:val="{774E4443-7169-4CD5-AFEC-802E73BE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3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44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3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3B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E1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6A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幸恵</cp:lastModifiedBy>
  <cp:revision>2</cp:revision>
  <cp:lastPrinted>2024-01-26T07:29:00Z</cp:lastPrinted>
  <dcterms:created xsi:type="dcterms:W3CDTF">2024-06-10T07:40:00Z</dcterms:created>
  <dcterms:modified xsi:type="dcterms:W3CDTF">2024-06-10T07:40:00Z</dcterms:modified>
</cp:coreProperties>
</file>